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fldChar w:fldCharType="begin"/>
      </w:r>
      <w:r>
        <w:rPr>
          <w:rFonts w:ascii="Helvetica" w:eastAsia="Times New Roman" w:hAnsi="Helvetica" w:cs="Helvetica"/>
          <w:sz w:val="20"/>
          <w:szCs w:val="20"/>
        </w:rPr>
        <w:instrText xml:space="preserve"> HYPERLINK "http://photodentro.edu.gr/aggregator/lo/photodentro-lor-8521-6988" \t "_blank" </w:instrText>
      </w:r>
      <w:r>
        <w:rPr>
          <w:rFonts w:ascii="Helvetica" w:eastAsia="Times New Roman" w:hAnsi="Helvetica" w:cs="Helvetica"/>
          <w:sz w:val="20"/>
          <w:szCs w:val="20"/>
        </w:rPr>
        <w:fldChar w:fldCharType="separate"/>
      </w:r>
      <w:r>
        <w:rPr>
          <w:rStyle w:val="-"/>
          <w:rFonts w:ascii="Helvetica" w:eastAsia="Times New Roman" w:hAnsi="Helvetica" w:cs="Helvetica"/>
          <w:sz w:val="20"/>
          <w:szCs w:val="20"/>
        </w:rPr>
        <w:t xml:space="preserve">Είμαστε </w:t>
      </w:r>
      <w:proofErr w:type="spellStart"/>
      <w:r>
        <w:rPr>
          <w:rStyle w:val="-"/>
          <w:rFonts w:ascii="Helvetica" w:eastAsia="Times New Roman" w:hAnsi="Helvetica" w:cs="Helvetica"/>
          <w:sz w:val="20"/>
          <w:szCs w:val="20"/>
        </w:rPr>
        <w:t>ό,τι</w:t>
      </w:r>
      <w:proofErr w:type="spellEnd"/>
      <w:r>
        <w:rPr>
          <w:rStyle w:val="-"/>
          <w:rFonts w:ascii="Helvetica" w:eastAsia="Times New Roman" w:hAnsi="Helvetica" w:cs="Helvetica"/>
          <w:sz w:val="20"/>
          <w:szCs w:val="20"/>
        </w:rPr>
        <w:t xml:space="preserve"> τρώμε | </w:t>
      </w:r>
      <w:r>
        <w:rPr>
          <w:rStyle w:val="-"/>
          <w:rFonts w:ascii="Helvetica" w:eastAsia="Times New Roman" w:hAnsi="Helvetica" w:cs="Helvetica"/>
          <w:sz w:val="20"/>
          <w:szCs w:val="20"/>
        </w:rPr>
        <w:t>Φ</w:t>
      </w:r>
      <w:r>
        <w:rPr>
          <w:rStyle w:val="-"/>
          <w:rFonts w:ascii="Helvetica" w:eastAsia="Times New Roman" w:hAnsi="Helvetica" w:cs="Helvetica"/>
          <w:sz w:val="20"/>
          <w:szCs w:val="20"/>
        </w:rPr>
        <w:t>ΩΤΟΔΕΝΤΡΟ</w:t>
      </w:r>
      <w:r>
        <w:rPr>
          <w:rFonts w:ascii="Helvetica" w:eastAsia="Times New Roman" w:hAnsi="Helvetica" w:cs="Helvetica"/>
          <w:sz w:val="20"/>
          <w:szCs w:val="20"/>
        </w:rPr>
        <w:fldChar w:fldCharType="end"/>
      </w:r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5327FC" w:rsidTr="005327F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5327FC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5327FC" w:rsidRDefault="005327FC">
                  <w:pPr>
                    <w:rPr>
                      <w:rFonts w:eastAsia="Times New Roman"/>
                    </w:rPr>
                  </w:pPr>
                  <w:r>
                    <w:pict>
                      <v:rect id="_x0000_s1026" style="position:absolute;margin-left:0;margin-top:0;width:297pt;height:131.25pt;z-index:251658240" fillcolor="black" stroked="f">
                        <v:fill r:id="rId4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5327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27FC" w:rsidRDefault="005327FC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7" style="position:absolute;margin-left:0;margin-top:-13.5pt;width:297pt;height:131.25pt;z-index:251658240" fillcolor="black" stroked="f">
                              <v:fill r:id="rId5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5327F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327FC" w:rsidRDefault="005327F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5327FC" w:rsidRDefault="005327F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27FC" w:rsidRDefault="005327FC" w:rsidP="005327F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5327FC" w:rsidRDefault="005327F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5327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5327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5327FC" w:rsidRDefault="005327F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5327FC" w:rsidRDefault="005327FC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Είμαστε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ό,τι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τρώμε | ΦΩΤΟΔΕΝΤΡΟ</w:t>
                        </w:r>
                      </w:p>
                    </w:tc>
                  </w:tr>
                </w:tbl>
                <w:p w:rsidR="005327FC" w:rsidRDefault="005327FC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5327FC" w:rsidRDefault="00532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  <w:hyperlink r:id="rId6" w:tgtFrame="_blank" w:history="1">
        <w:proofErr w:type="spellStart"/>
        <w:r>
          <w:rPr>
            <w:rStyle w:val="-"/>
            <w:rFonts w:ascii="Helvetica" w:eastAsia="Times New Roman" w:hAnsi="Helvetica" w:cs="Helvetica"/>
            <w:sz w:val="20"/>
            <w:szCs w:val="20"/>
          </w:rPr>
          <w:t>Μπατζίνα</w:t>
        </w:r>
        <w:proofErr w:type="spellEnd"/>
        <w:r>
          <w:rPr>
            <w:rStyle w:val="-"/>
            <w:rFonts w:ascii="Helvetica" w:eastAsia="Times New Roman" w:hAnsi="Helvetica" w:cs="Helvetica"/>
            <w:sz w:val="20"/>
            <w:szCs w:val="20"/>
          </w:rPr>
          <w:t xml:space="preserve"> | ΦΩΤΟΔΕΝΤΡΟ</w:t>
        </w:r>
      </w:hyperlink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5327FC" w:rsidTr="005327F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5327FC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5327FC" w:rsidRDefault="005327FC">
                  <w:pPr>
                    <w:rPr>
                      <w:rFonts w:eastAsia="Times New Roman"/>
                    </w:rPr>
                  </w:pPr>
                  <w:r>
                    <w:pict>
                      <v:rect id="_x0000_s1028" style="position:absolute;margin-left:0;margin-top:0;width:297pt;height:131.25pt;z-index:251658240" fillcolor="black" stroked="f">
                        <v:fill r:id="rId7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5327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27FC" w:rsidRDefault="005327FC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9" style="position:absolute;margin-left:0;margin-top:-13.5pt;width:297pt;height:131.25pt;z-index:251658240" fillcolor="black" stroked="f">
                              <v:fill r:id="rId8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5327F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327FC" w:rsidRDefault="005327F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5327FC" w:rsidRDefault="005327F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27FC" w:rsidRDefault="005327FC" w:rsidP="005327F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5327FC" w:rsidRDefault="005327F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5327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5327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5327FC" w:rsidRDefault="005327F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5327FC" w:rsidRDefault="005327FC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Μπατζίνα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| ΦΩΤΟΔΕΝΤΡΟ</w:t>
                        </w:r>
                      </w:p>
                    </w:tc>
                  </w:tr>
                </w:tbl>
                <w:p w:rsidR="005327FC" w:rsidRDefault="005327FC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5327FC" w:rsidRDefault="00532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  <w:hyperlink r:id="rId9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 xml:space="preserve">Ο </w:t>
        </w:r>
        <w:proofErr w:type="spellStart"/>
        <w:r>
          <w:rPr>
            <w:rStyle w:val="-"/>
            <w:rFonts w:ascii="Helvetica" w:eastAsia="Times New Roman" w:hAnsi="Helvetica" w:cs="Helvetica"/>
            <w:sz w:val="20"/>
            <w:szCs w:val="20"/>
          </w:rPr>
          <w:t>Φρούτομαν</w:t>
        </w:r>
        <w:proofErr w:type="spellEnd"/>
        <w:r>
          <w:rPr>
            <w:rStyle w:val="-"/>
            <w:rFonts w:ascii="Helvetica" w:eastAsia="Times New Roman" w:hAnsi="Helvetica" w:cs="Helvetica"/>
            <w:sz w:val="20"/>
            <w:szCs w:val="20"/>
          </w:rPr>
          <w:t xml:space="preserve"> ξαναχτυπά | ΦΩΤΟΔΕΝΤΡΟ</w:t>
        </w:r>
      </w:hyperlink>
    </w:p>
    <w:p w:rsidR="005327FC" w:rsidRDefault="005327FC" w:rsidP="005327FC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5327FC" w:rsidTr="005327FC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5327FC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5327FC" w:rsidRDefault="005327FC">
                  <w:pPr>
                    <w:rPr>
                      <w:rFonts w:eastAsia="Times New Roman"/>
                    </w:rPr>
                  </w:pPr>
                  <w:r>
                    <w:pict>
                      <v:rect id="_x0000_s1030" style="position:absolute;margin-left:0;margin-top:0;width:297pt;height:131.25pt;z-index:251658240" fillcolor="black" stroked="f">
                        <v:fill r:id="rId10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5327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27FC" w:rsidRDefault="005327F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327FC" w:rsidRDefault="005327F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5327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5327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5327FC" w:rsidRDefault="005327FC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5327FC" w:rsidRDefault="005327FC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Ο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Φρούτομαν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 xml:space="preserve"> ξαναχτυπά | ΦΩΤΟΔΕΝΤΡΟ</w:t>
                        </w:r>
                      </w:p>
                    </w:tc>
                  </w:tr>
                </w:tbl>
                <w:p w:rsidR="005327FC" w:rsidRDefault="005327FC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5327FC" w:rsidRDefault="005327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C3C22" w:rsidRDefault="00FC3C22"/>
    <w:sectPr w:rsidR="00FC3C22" w:rsidSect="00FC3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27FC"/>
    <w:rsid w:val="005327FC"/>
    <w:rsid w:val="00B758D9"/>
    <w:rsid w:val="00FC3C22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F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5327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327FC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5327F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32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.yimg.com/cv/ae/nq/storm/assets/enhancrV21/1/enhancr_gradient-400x175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.yimg.com/lo/api/res/1.2/5ce622l.UqYmFXgPDrAEKw--~A/Zmk9ZmlsbDt3PTQwMDtoPTIwMDthcHBpZD1pZXh0cmFjdA--/http:/photodentro.edu.gr/aggregator/sites/default/files/lo-field_hasthumbnail-1502_1.cf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educationalvideo-8522-811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s.yimg.com/cv/ae/nq/storm/assets/enhancrV21/1/enhancr_gradient-400x175.png" TargetMode="External"/><Relationship Id="rId10" Type="http://schemas.openxmlformats.org/officeDocument/2006/relationships/image" Target="https://s.yimg.com/lo/api/res/1.2/y59T9AaljYKxZN20Iruu2A--~A/Zmk9ZmlsbDt3PTQwMDtoPTIwMDthcHBpZD1pZXh0cmFjdA--/http:/photodentro.edu.gr/aggregator/sites/default/files/lo-field_hasthumbnail-1504_1.cf.jpg" TargetMode="External"/><Relationship Id="rId4" Type="http://schemas.openxmlformats.org/officeDocument/2006/relationships/image" Target="https://s.yimg.com/lo/api/res/1.2/TK.4TcBi_tYg9WFfYll_Vg--~A/Zmk9ZmlsbDt3PTQwMDtoPTIwMDthcHBpZD1pZXh0cmFjdA--/http:/photodentro.edu.gr/aggregator/sites/default/files/lo-field_hasthumbnail-17136_1.cf.jpg" TargetMode="External"/><Relationship Id="rId9" Type="http://schemas.openxmlformats.org/officeDocument/2006/relationships/hyperlink" Target="http://photodentro.edu.gr/aggregator/lo/photodentro-educationalvideo-8522-81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EEEEK</dc:creator>
  <cp:keywords/>
  <dc:description/>
  <cp:lastModifiedBy>EEEEK</cp:lastModifiedBy>
  <cp:revision>3</cp:revision>
  <dcterms:created xsi:type="dcterms:W3CDTF">2020-03-26T09:25:00Z</dcterms:created>
  <dcterms:modified xsi:type="dcterms:W3CDTF">2020-03-26T09:27:00Z</dcterms:modified>
</cp:coreProperties>
</file>