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2C6C" w14:textId="77777777" w:rsidR="00FD4EB6" w:rsidRDefault="008B1D32" w:rsidP="00FD4EB6">
      <w:hyperlink r:id="rId4" w:history="1">
        <w:r w:rsidR="00FD4EB6">
          <w:rPr>
            <w:rStyle w:val="-"/>
          </w:rPr>
          <w:t>https</w:t>
        </w:r>
        <w:r w:rsidR="00FD4EB6">
          <w:rPr>
            <w:rStyle w:val="-"/>
          </w:rPr>
          <w:t>:</w:t>
        </w:r>
        <w:r w:rsidR="00FD4EB6">
          <w:rPr>
            <w:rStyle w:val="-"/>
          </w:rPr>
          <w:t>//issuu.com/melpobogi/docs/mikros_lykos</w:t>
        </w:r>
      </w:hyperlink>
    </w:p>
    <w:p w14:paraId="09333D81" w14:textId="0DCB3098" w:rsidR="00D75712" w:rsidRDefault="00D75712"/>
    <w:p w14:paraId="4713E992" w14:textId="38236625" w:rsidR="00D75712" w:rsidRDefault="00D75712">
      <w:pPr>
        <w:rPr>
          <w:lang w:val="el-GR"/>
        </w:rPr>
      </w:pPr>
      <w:r>
        <w:rPr>
          <w:lang w:val="el-GR"/>
        </w:rPr>
        <w:t xml:space="preserve">Οι συμβουλές του μικρού λύκου. Ένα παραμύθι για όλα όσα πρέπει να ξέρουν τα παιδιά για την υγιεινή και νόστιμη διατροφή. </w:t>
      </w:r>
      <w:r w:rsidR="008B1D32">
        <w:rPr>
          <w:lang w:val="el-GR"/>
        </w:rPr>
        <w:t>Καλή ανάγνωση!</w:t>
      </w:r>
      <w:bookmarkStart w:id="0" w:name="_GoBack"/>
      <w:bookmarkEnd w:id="0"/>
    </w:p>
    <w:p w14:paraId="22D50FCF" w14:textId="62CC33D7" w:rsidR="00FD4EB6" w:rsidRDefault="00FD4EB6">
      <w:pPr>
        <w:rPr>
          <w:lang w:val="el-GR"/>
        </w:rPr>
      </w:pPr>
    </w:p>
    <w:p w14:paraId="34FD7AD3" w14:textId="7B5DD295" w:rsidR="00FD4EB6" w:rsidRPr="00867552" w:rsidRDefault="00FD4EB6">
      <w:pPr>
        <w:rPr>
          <w:lang w:val="el-GR"/>
        </w:rPr>
      </w:pPr>
    </w:p>
    <w:p w14:paraId="5964877A" w14:textId="00AE3C26" w:rsidR="00FD4EB6" w:rsidRPr="00867552" w:rsidRDefault="00FD4EB6">
      <w:pPr>
        <w:rPr>
          <w:lang w:val="el-GR"/>
        </w:rPr>
      </w:pPr>
    </w:p>
    <w:p w14:paraId="1BBA7F85" w14:textId="0DD07557" w:rsidR="00FD4EB6" w:rsidRPr="008B1D32" w:rsidRDefault="00FD4EB6">
      <w:pPr>
        <w:rPr>
          <w:lang w:val="el-GR"/>
        </w:rPr>
      </w:pPr>
    </w:p>
    <w:sectPr w:rsidR="00FD4EB6" w:rsidRPr="008B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6E"/>
    <w:rsid w:val="001B0895"/>
    <w:rsid w:val="00867552"/>
    <w:rsid w:val="008B1D32"/>
    <w:rsid w:val="00D75712"/>
    <w:rsid w:val="00E2126E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1B98"/>
  <w15:chartTrackingRefBased/>
  <w15:docId w15:val="{0F6A316C-E9D7-49C4-BC92-C6E88FB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571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D4EB6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melpobogi/docs/mikros_lyk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</dc:creator>
  <cp:keywords/>
  <dc:description/>
  <cp:lastModifiedBy>Evangelos Tsiolis</cp:lastModifiedBy>
  <cp:revision>6</cp:revision>
  <dcterms:created xsi:type="dcterms:W3CDTF">2020-04-01T12:30:00Z</dcterms:created>
  <dcterms:modified xsi:type="dcterms:W3CDTF">2020-04-05T14:30:00Z</dcterms:modified>
</cp:coreProperties>
</file>