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721D6" w14:textId="0025825D" w:rsidR="008D0668" w:rsidRPr="008D0668" w:rsidRDefault="008D0668" w:rsidP="008D0668">
      <w:pPr>
        <w:jc w:val="center"/>
        <w:rPr>
          <w:b/>
          <w:bCs/>
          <w:noProof/>
          <w:lang w:val="el-GR"/>
        </w:rPr>
      </w:pPr>
      <w:r w:rsidRPr="008D0668">
        <w:rPr>
          <w:b/>
          <w:bCs/>
          <w:noProof/>
          <w:lang w:val="el-GR"/>
        </w:rPr>
        <w:t>ΨΩΜΙ ΧΩΡΙΣ ΖΥΜΩΜΑ ΣΤΗ ΓΑΣΤΡΑ</w:t>
      </w:r>
    </w:p>
    <w:p w14:paraId="5E3C7AD5" w14:textId="5EB676C4" w:rsidR="008D0668" w:rsidRDefault="008D0668" w:rsidP="008D0668">
      <w:pPr>
        <w:rPr>
          <w:b/>
          <w:bCs/>
          <w:lang w:val="el-GR"/>
        </w:rPr>
      </w:pPr>
      <w:r>
        <w:rPr>
          <w:noProof/>
        </w:rPr>
        <w:drawing>
          <wp:inline distT="0" distB="0" distL="0" distR="0" wp14:anchorId="6F415F77" wp14:editId="704FF3D8">
            <wp:extent cx="2733675" cy="1378312"/>
            <wp:effectExtent l="0" t="0" r="0" b="0"/>
            <wp:docPr id="1" name="Εικόνα 1" descr="Ψωμί χωρίς ζύμ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Ψωμί χωρίς ζύμωμ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361" cy="1388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D58ED5" w14:textId="77777777" w:rsidR="008D0668" w:rsidRDefault="008D0668" w:rsidP="008D0668">
      <w:pPr>
        <w:rPr>
          <w:b/>
          <w:bCs/>
          <w:lang w:val="el-GR"/>
        </w:rPr>
      </w:pPr>
    </w:p>
    <w:p w14:paraId="73F2F85A" w14:textId="3EC13330" w:rsidR="008D0668" w:rsidRPr="008D0668" w:rsidRDefault="008D0668" w:rsidP="008D0668">
      <w:pPr>
        <w:rPr>
          <w:b/>
          <w:bCs/>
          <w:lang w:val="el-GR"/>
        </w:rPr>
      </w:pPr>
      <w:r w:rsidRPr="008D0668">
        <w:rPr>
          <w:b/>
          <w:bCs/>
          <w:lang w:val="el-GR"/>
        </w:rPr>
        <w:t>Υλικά</w:t>
      </w:r>
      <w:bookmarkStart w:id="0" w:name="_GoBack"/>
      <w:bookmarkEnd w:id="0"/>
    </w:p>
    <w:p w14:paraId="4B2E9738" w14:textId="6891AB3F" w:rsidR="008D0668" w:rsidRDefault="008D0668" w:rsidP="008D0668">
      <w:pPr>
        <w:rPr>
          <w:lang w:val="el-GR"/>
        </w:rPr>
      </w:pPr>
      <w:r>
        <w:rPr>
          <w:lang w:val="el-GR"/>
        </w:rPr>
        <w:t>600 γραμμάρια αλεύρι (μπορούμε και ολικής άλεσης)</w:t>
      </w:r>
    </w:p>
    <w:p w14:paraId="37637DA8" w14:textId="316AB070" w:rsidR="008D0668" w:rsidRDefault="008D0668" w:rsidP="008D0668">
      <w:pPr>
        <w:rPr>
          <w:lang w:val="el-GR"/>
        </w:rPr>
      </w:pPr>
      <w:r>
        <w:rPr>
          <w:lang w:val="el-GR"/>
        </w:rPr>
        <w:t>450 γραμμάρια νερό</w:t>
      </w:r>
    </w:p>
    <w:p w14:paraId="64FF815E" w14:textId="3AAB3AF9" w:rsidR="008D0668" w:rsidRDefault="008D0668" w:rsidP="008D0668">
      <w:pPr>
        <w:rPr>
          <w:lang w:val="el-GR"/>
        </w:rPr>
      </w:pPr>
      <w:r>
        <w:rPr>
          <w:lang w:val="el-GR"/>
        </w:rPr>
        <w:t>10 γραμμάρια αλάτι</w:t>
      </w:r>
    </w:p>
    <w:p w14:paraId="56022FB5" w14:textId="56EF765E" w:rsidR="008D0668" w:rsidRDefault="008D0668" w:rsidP="008D0668">
      <w:pPr>
        <w:rPr>
          <w:lang w:val="el-GR"/>
        </w:rPr>
      </w:pPr>
      <w:r>
        <w:rPr>
          <w:lang w:val="el-GR"/>
        </w:rPr>
        <w:t>4 γραμμάρια ξηρή μαγιά</w:t>
      </w:r>
    </w:p>
    <w:p w14:paraId="3B9CDC86" w14:textId="77777777" w:rsidR="008D0668" w:rsidRPr="008D0668" w:rsidRDefault="008D0668" w:rsidP="008D0668">
      <w:pPr>
        <w:rPr>
          <w:lang w:val="el-GR"/>
        </w:rPr>
      </w:pPr>
    </w:p>
    <w:p w14:paraId="434EEEB3" w14:textId="77777777" w:rsidR="008D0668" w:rsidRPr="008D0668" w:rsidRDefault="008D0668" w:rsidP="008D0668">
      <w:pPr>
        <w:rPr>
          <w:b/>
          <w:bCs/>
          <w:lang w:val="el-GR"/>
        </w:rPr>
      </w:pPr>
      <w:r w:rsidRPr="008D0668">
        <w:rPr>
          <w:b/>
          <w:bCs/>
          <w:lang w:val="el-GR"/>
        </w:rPr>
        <w:t>Εκτέλ</w:t>
      </w:r>
      <w:r w:rsidRPr="008D0668">
        <w:rPr>
          <w:b/>
          <w:bCs/>
          <w:lang w:val="el-GR"/>
        </w:rPr>
        <w:t>εση</w:t>
      </w:r>
    </w:p>
    <w:p w14:paraId="35F2DA04" w14:textId="6120D316" w:rsidR="008D0668" w:rsidRPr="008D0668" w:rsidRDefault="008D0668" w:rsidP="008D0668">
      <w:pPr>
        <w:rPr>
          <w:lang w:val="el-GR"/>
        </w:rPr>
      </w:pPr>
      <w:r w:rsidRPr="008D0668">
        <w:rPr>
          <w:lang w:val="el-GR"/>
        </w:rPr>
        <w:t>Ανακατεύουμε όλα τα υλικά σε ένα μπολ με τη βοήθεια μιας ξύλινης κουτάλας μέχρι το μείγμα να έχει την όψη ενός πηχτού χυλού.</w:t>
      </w:r>
    </w:p>
    <w:p w14:paraId="40A2AB70" w14:textId="77777777" w:rsidR="008D0668" w:rsidRPr="008D0668" w:rsidRDefault="008D0668" w:rsidP="008D0668">
      <w:pPr>
        <w:rPr>
          <w:lang w:val="el-GR"/>
        </w:rPr>
      </w:pPr>
      <w:r w:rsidRPr="008D0668">
        <w:rPr>
          <w:lang w:val="el-GR"/>
        </w:rPr>
        <w:t>Καλύπτουμε με μεμβράνη, ανοίγουμε ένα δυο τρύπες και αφήνουμε το μείγμα να ξεκουραστεί για 15-25 ώρες. Αδειάζουμε σε μία αλευρωμένη επιφάνεια, διπλώνουμε το ζυμάρι μας 3-4 φορές, σχηματίζουμε γρήγορα μια μπάλα και την ακουμπάμε πάνω σε μια καλά αλευρωμένη πετσέτα που την έχουμε βάλει σε ένα μπολ. Η ζύμη είναι ΠΟΛΥ υγρή και θέλει γρηγοράδα και αλευρωμένα χέρια για να διπλωθεί.</w:t>
      </w:r>
    </w:p>
    <w:p w14:paraId="3B97B550" w14:textId="77777777" w:rsidR="008D0668" w:rsidRPr="008D0668" w:rsidRDefault="008D0668" w:rsidP="008D0668">
      <w:pPr>
        <w:rPr>
          <w:lang w:val="el-GR"/>
        </w:rPr>
      </w:pPr>
      <w:r w:rsidRPr="008D0668">
        <w:rPr>
          <w:lang w:val="el-GR"/>
        </w:rPr>
        <w:t>Αφήνουμε τη ζύμη να φουσκώσει μέχρι να διπλασιαστεί σε μέγεθος (περίπου 2 ώρες).</w:t>
      </w:r>
    </w:p>
    <w:p w14:paraId="46139ECB" w14:textId="77777777" w:rsidR="008D0668" w:rsidRPr="008D0668" w:rsidRDefault="008D0668" w:rsidP="008D0668">
      <w:pPr>
        <w:rPr>
          <w:lang w:val="el-GR"/>
        </w:rPr>
      </w:pPr>
      <w:r w:rsidRPr="008D0668">
        <w:rPr>
          <w:lang w:val="el-GR"/>
        </w:rPr>
        <w:t>Αδειάζουμε τη ζύμη αναποδογυρίζοντάς τη σε ελαφρά λαδωμένη και προθερμασμένη πλατιά κατσαρόλα που να μπαίνει στον φούρνο ή σε γάστρα και ψήνουμε στους 230° C στον αέρα με το καπάκι για 30 λεπτά. (Κοινώς, βάζουμε την κατσαρόλα στον φούρνο για να πάρει θερμοκρασία άδεια πρώτα και μετά βάζουμε μέσα τη ζύμη)</w:t>
      </w:r>
    </w:p>
    <w:p w14:paraId="79BFBEB0" w14:textId="5612A4EE" w:rsidR="008D0668" w:rsidRDefault="008D0668" w:rsidP="008D0668">
      <w:pPr>
        <w:rPr>
          <w:lang w:val="el-GR"/>
        </w:rPr>
      </w:pPr>
      <w:r w:rsidRPr="008D0668">
        <w:rPr>
          <w:lang w:val="el-GR"/>
        </w:rPr>
        <w:t>Αφαιρούμε το καπάκι και ψήνουμε μέχρι η κρούστα να αποκτήσει ένα σκούρο χρυσαφένιο χρώμα - περίπου 15 λεπτά ακόμα.</w:t>
      </w:r>
    </w:p>
    <w:p w14:paraId="244E1A06" w14:textId="655D1ED6" w:rsidR="008D0668" w:rsidRPr="008D0668" w:rsidRDefault="008D0668" w:rsidP="008D0668">
      <w:pPr>
        <w:jc w:val="center"/>
        <w:rPr>
          <w:b/>
          <w:bCs/>
          <w:lang w:val="el-GR"/>
        </w:rPr>
      </w:pPr>
      <w:r w:rsidRPr="008D0668">
        <w:rPr>
          <w:b/>
          <w:bCs/>
          <w:lang w:val="el-GR"/>
        </w:rPr>
        <w:t>ΚΑΛΗ ΕΠΙΤΥΧΙΑ!</w:t>
      </w:r>
    </w:p>
    <w:p w14:paraId="78283D4E" w14:textId="2D10A27D" w:rsidR="008D0668" w:rsidRDefault="008D0668" w:rsidP="008D0668">
      <w:pPr>
        <w:rPr>
          <w:lang w:val="el-GR"/>
        </w:rPr>
      </w:pPr>
    </w:p>
    <w:p w14:paraId="72366AE7" w14:textId="77777777" w:rsidR="008D0668" w:rsidRPr="008D0668" w:rsidRDefault="008D0668" w:rsidP="008D0668">
      <w:pPr>
        <w:rPr>
          <w:lang w:val="el-GR"/>
        </w:rPr>
      </w:pPr>
    </w:p>
    <w:sectPr w:rsidR="008D0668" w:rsidRPr="008D06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B44ED8"/>
    <w:multiLevelType w:val="multilevel"/>
    <w:tmpl w:val="F6B07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6FB"/>
    <w:rsid w:val="001B0895"/>
    <w:rsid w:val="008D0668"/>
    <w:rsid w:val="0091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D7DD8"/>
  <w15:chartTrackingRefBased/>
  <w15:docId w15:val="{8F888D8C-2A2C-479C-AB30-7659957FA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7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Evangelos Tsiolis</dc:creator>
  <cp:keywords/>
  <dc:description/>
  <cp:lastModifiedBy>Evangelos Tsiolis</cp:lastModifiedBy>
  <cp:revision>2</cp:revision>
  <dcterms:created xsi:type="dcterms:W3CDTF">2020-04-05T14:42:00Z</dcterms:created>
  <dcterms:modified xsi:type="dcterms:W3CDTF">2020-04-05T14:49:00Z</dcterms:modified>
</cp:coreProperties>
</file>