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84" w:rsidRDefault="00E463B4">
      <w:pPr>
        <w:rPr>
          <w:lang w:val="en-US"/>
        </w:rPr>
      </w:pPr>
      <w:r>
        <w:rPr>
          <w:noProof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Cloud Callout 4" o:spid="_x0000_s1026" type="#_x0000_t106" style="position:absolute;margin-left:14.6pt;margin-top:-7.5pt;width:132pt;height:90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" adj="6300,24300" fillcolor="#4f81bd [3204]" strokecolor="#243f60 [1604]" strokeweight="2pt">
            <v:textbox>
              <w:txbxContent>
                <w:p w:rsidR="00073984" w:rsidRDefault="00073984" w:rsidP="00073984">
                  <w:pPr>
                    <w:jc w:val="center"/>
                  </w:pPr>
                  <w:r>
                    <w:t>Μάντεψε πώς νιώθω!!!</w:t>
                  </w:r>
                </w:p>
              </w:txbxContent>
            </v:textbox>
          </v:shape>
        </w:pict>
      </w:r>
      <w:r w:rsidR="00C5258B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04925" cy="25431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-boy-cartoon-vector-1663278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873" r="11641" b="8435"/>
                    <a:stretch/>
                  </pic:blipFill>
                  <pic:spPr bwMode="auto">
                    <a:xfrm>
                      <a:off x="0" y="0"/>
                      <a:ext cx="1304925" cy="254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5258B" w:rsidRDefault="00073984" w:rsidP="00073984">
      <w:pPr>
        <w:tabs>
          <w:tab w:val="left" w:pos="2130"/>
        </w:tabs>
      </w:pPr>
      <w:r>
        <w:rPr>
          <w:lang w:val="en-US"/>
        </w:rPr>
        <w:tab/>
      </w:r>
    </w:p>
    <w:p w:rsidR="00073984" w:rsidRDefault="00073984" w:rsidP="00073984">
      <w:pPr>
        <w:tabs>
          <w:tab w:val="left" w:pos="2130"/>
        </w:tabs>
      </w:pPr>
      <w:bookmarkStart w:id="0" w:name="_GoBack"/>
      <w:bookmarkEnd w:id="0"/>
    </w:p>
    <w:p w:rsidR="00073984" w:rsidRDefault="00073984" w:rsidP="00073984">
      <w:pPr>
        <w:tabs>
          <w:tab w:val="left" w:pos="2130"/>
        </w:tabs>
      </w:pPr>
    </w:p>
    <w:p w:rsidR="00073984" w:rsidRDefault="00073984" w:rsidP="00073984">
      <w:pPr>
        <w:tabs>
          <w:tab w:val="left" w:pos="2130"/>
        </w:tabs>
      </w:pPr>
    </w:p>
    <w:p w:rsidR="00073984" w:rsidRDefault="00073984" w:rsidP="00073984">
      <w:pPr>
        <w:tabs>
          <w:tab w:val="left" w:pos="2130"/>
        </w:tabs>
      </w:pPr>
    </w:p>
    <w:p w:rsidR="00073984" w:rsidRPr="00073984" w:rsidRDefault="00073984" w:rsidP="00073984">
      <w:pPr>
        <w:tabs>
          <w:tab w:val="left" w:pos="2130"/>
        </w:tabs>
      </w:pPr>
    </w:p>
    <w:p w:rsidR="00C5258B" w:rsidRPr="00C5258B" w:rsidRDefault="00C5258B"/>
    <w:tbl>
      <w:tblPr>
        <w:tblStyle w:val="a3"/>
        <w:tblW w:w="0" w:type="auto"/>
        <w:tblInd w:w="-142" w:type="dxa"/>
        <w:tblLook w:val="04A0"/>
      </w:tblPr>
      <w:tblGrid>
        <w:gridCol w:w="2428"/>
        <w:gridCol w:w="2428"/>
        <w:gridCol w:w="2428"/>
        <w:gridCol w:w="2429"/>
      </w:tblGrid>
      <w:tr w:rsidR="003C4DC3" w:rsidRPr="00C5258B" w:rsidTr="003C4DC3">
        <w:tc>
          <w:tcPr>
            <w:tcW w:w="2428" w:type="dxa"/>
          </w:tcPr>
          <w:p w:rsidR="003C4DC3" w:rsidRPr="00C5258B" w:rsidRDefault="003C4DC3" w:rsidP="00C525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4DC3" w:rsidRPr="00C5258B" w:rsidRDefault="003C4DC3" w:rsidP="00C525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4DC3" w:rsidRPr="00C5258B" w:rsidRDefault="003C4DC3" w:rsidP="00C5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58B">
              <w:rPr>
                <w:rFonts w:ascii="Times New Roman" w:hAnsi="Times New Roman" w:cs="Times New Roman"/>
                <w:sz w:val="28"/>
                <w:szCs w:val="28"/>
              </w:rPr>
              <w:t>Κάθομαι στον καναπέ και ακούω το αγαπημένο μου τραγούδι. Όλα είναι ήρεμα.</w:t>
            </w:r>
          </w:p>
          <w:p w:rsidR="003C4DC3" w:rsidRPr="00C5258B" w:rsidRDefault="003C4DC3" w:rsidP="00C5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DC3" w:rsidRPr="00C5258B" w:rsidRDefault="003C4DC3" w:rsidP="00C52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58B">
              <w:rPr>
                <w:rFonts w:ascii="Times New Roman" w:hAnsi="Times New Roman" w:cs="Times New Roman"/>
                <w:b/>
                <w:sz w:val="28"/>
                <w:szCs w:val="28"/>
              </w:rPr>
              <w:t>Νιώθω ...</w:t>
            </w:r>
          </w:p>
          <w:p w:rsidR="003C4DC3" w:rsidRPr="00C5258B" w:rsidRDefault="003C4DC3" w:rsidP="00C5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DC3" w:rsidRPr="00C5258B" w:rsidRDefault="003C4DC3" w:rsidP="00C5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DC3" w:rsidRDefault="003C4DC3" w:rsidP="00C5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8B" w:rsidRPr="00C5258B" w:rsidRDefault="00C5258B" w:rsidP="00C5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3C4DC3" w:rsidRPr="00C5258B" w:rsidRDefault="003C4DC3" w:rsidP="00C5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DC3" w:rsidRPr="00C5258B" w:rsidRDefault="003C4DC3" w:rsidP="00C5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DC3" w:rsidRPr="00C5258B" w:rsidRDefault="003C4DC3" w:rsidP="00C5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DC3" w:rsidRPr="00C5258B" w:rsidRDefault="003C4DC3" w:rsidP="00C5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58B">
              <w:rPr>
                <w:rFonts w:ascii="Times New Roman" w:hAnsi="Times New Roman" w:cs="Times New Roman"/>
                <w:sz w:val="28"/>
                <w:szCs w:val="28"/>
              </w:rPr>
              <w:t>Μόλις τελείωσα όλες μου τις σχολικές ασκήσεις.</w:t>
            </w:r>
          </w:p>
          <w:p w:rsidR="003C4DC3" w:rsidRPr="00C5258B" w:rsidRDefault="003C4DC3" w:rsidP="00C5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8B" w:rsidRDefault="00C5258B" w:rsidP="00C52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DC3" w:rsidRPr="00C5258B" w:rsidRDefault="003C4DC3" w:rsidP="00C52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58B">
              <w:rPr>
                <w:rFonts w:ascii="Times New Roman" w:hAnsi="Times New Roman" w:cs="Times New Roman"/>
                <w:b/>
                <w:sz w:val="28"/>
                <w:szCs w:val="28"/>
              </w:rPr>
              <w:t>Νιώθω...</w:t>
            </w:r>
          </w:p>
        </w:tc>
        <w:tc>
          <w:tcPr>
            <w:tcW w:w="2428" w:type="dxa"/>
          </w:tcPr>
          <w:p w:rsidR="003C4DC3" w:rsidRPr="00C5258B" w:rsidRDefault="003C4DC3" w:rsidP="00C5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DC3" w:rsidRPr="00C5258B" w:rsidRDefault="003C4DC3" w:rsidP="00C5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DC3" w:rsidRPr="00C5258B" w:rsidRDefault="003C4DC3" w:rsidP="00C5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DC3" w:rsidRPr="00C5258B" w:rsidRDefault="003C4DC3" w:rsidP="00C52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58B">
              <w:rPr>
                <w:rFonts w:ascii="Times New Roman" w:hAnsi="Times New Roman" w:cs="Times New Roman"/>
                <w:sz w:val="28"/>
                <w:szCs w:val="28"/>
              </w:rPr>
              <w:t>Η μητέρα μου μόλις μου έδωσε το καλύτερο δώρο γενεθλίων.</w:t>
            </w:r>
          </w:p>
          <w:p w:rsidR="003C4DC3" w:rsidRPr="00C5258B" w:rsidRDefault="003C4DC3" w:rsidP="00C52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DC3" w:rsidRPr="00C5258B" w:rsidRDefault="003C4DC3" w:rsidP="00C5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58B">
              <w:rPr>
                <w:rFonts w:ascii="Times New Roman" w:hAnsi="Times New Roman" w:cs="Times New Roman"/>
                <w:b/>
                <w:sz w:val="28"/>
                <w:szCs w:val="28"/>
              </w:rPr>
              <w:t>Νιώθω...</w:t>
            </w:r>
          </w:p>
          <w:p w:rsidR="003C4DC3" w:rsidRPr="00C5258B" w:rsidRDefault="003C4DC3" w:rsidP="00C5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DC3" w:rsidRPr="00C5258B" w:rsidRDefault="003C4DC3" w:rsidP="00C5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3C4DC3" w:rsidRPr="00C5258B" w:rsidRDefault="003C4DC3" w:rsidP="00C5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DC3" w:rsidRPr="00C5258B" w:rsidRDefault="003C4DC3" w:rsidP="00C5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DC3" w:rsidRPr="00C5258B" w:rsidRDefault="003C4DC3" w:rsidP="00C5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DC3" w:rsidRPr="00C5258B" w:rsidRDefault="003C4DC3" w:rsidP="00C52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58B">
              <w:rPr>
                <w:rFonts w:ascii="Times New Roman" w:hAnsi="Times New Roman" w:cs="Times New Roman"/>
                <w:sz w:val="28"/>
                <w:szCs w:val="28"/>
              </w:rPr>
              <w:t>Δεν μπορώ να καταλάβω αυτή την άσκηση με τίποτα.</w:t>
            </w:r>
          </w:p>
          <w:p w:rsidR="003C4DC3" w:rsidRPr="00C5258B" w:rsidRDefault="003C4DC3" w:rsidP="00C52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DC3" w:rsidRPr="00C5258B" w:rsidRDefault="003C4DC3" w:rsidP="00C5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58B">
              <w:rPr>
                <w:rFonts w:ascii="Times New Roman" w:hAnsi="Times New Roman" w:cs="Times New Roman"/>
                <w:b/>
                <w:sz w:val="28"/>
                <w:szCs w:val="28"/>
              </w:rPr>
              <w:t>Νιώθω...</w:t>
            </w:r>
          </w:p>
          <w:p w:rsidR="003C4DC3" w:rsidRPr="00C5258B" w:rsidRDefault="003C4DC3" w:rsidP="00C5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DC3" w:rsidRPr="00C5258B" w:rsidRDefault="003C4DC3" w:rsidP="00C5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DC3" w:rsidRPr="00C5258B" w:rsidTr="003C4DC3">
        <w:tc>
          <w:tcPr>
            <w:tcW w:w="2428" w:type="dxa"/>
          </w:tcPr>
          <w:p w:rsidR="003C4DC3" w:rsidRPr="00C5258B" w:rsidRDefault="003C4DC3" w:rsidP="00C5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DC3" w:rsidRPr="00C5258B" w:rsidRDefault="003C4DC3" w:rsidP="00C5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DC3" w:rsidRPr="00C5258B" w:rsidRDefault="003C4DC3" w:rsidP="00C5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58B">
              <w:rPr>
                <w:rFonts w:ascii="Times New Roman" w:hAnsi="Times New Roman" w:cs="Times New Roman"/>
                <w:sz w:val="28"/>
                <w:szCs w:val="28"/>
              </w:rPr>
              <w:t>Άκουσα έναν δυνατό θόρυβο έξω από το παράθυρο.</w:t>
            </w:r>
          </w:p>
          <w:p w:rsidR="003C4DC3" w:rsidRPr="00C5258B" w:rsidRDefault="003C4DC3" w:rsidP="00C5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8B" w:rsidRDefault="00C5258B" w:rsidP="00C52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DC3" w:rsidRPr="00C5258B" w:rsidRDefault="003C4DC3" w:rsidP="00C5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58B">
              <w:rPr>
                <w:rFonts w:ascii="Times New Roman" w:hAnsi="Times New Roman" w:cs="Times New Roman"/>
                <w:b/>
                <w:sz w:val="28"/>
                <w:szCs w:val="28"/>
              </w:rPr>
              <w:t>Νιώθω...</w:t>
            </w:r>
          </w:p>
          <w:p w:rsidR="003C4DC3" w:rsidRPr="00C5258B" w:rsidRDefault="003C4DC3" w:rsidP="00C5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DC3" w:rsidRDefault="003C4DC3" w:rsidP="00C5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8B" w:rsidRPr="00C5258B" w:rsidRDefault="00C5258B" w:rsidP="00C5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3C4DC3" w:rsidRPr="00C5258B" w:rsidRDefault="003C4DC3" w:rsidP="00C5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DC3" w:rsidRPr="00C5258B" w:rsidRDefault="003C4DC3" w:rsidP="00C5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58B">
              <w:rPr>
                <w:rFonts w:ascii="Times New Roman" w:hAnsi="Times New Roman" w:cs="Times New Roman"/>
                <w:sz w:val="28"/>
                <w:szCs w:val="28"/>
              </w:rPr>
              <w:t>Δεν τα πήγα καθόλου καλά στο διαγώνισμα των μαθηματικών, παρόλο που είχα διαβάσει πολύ.</w:t>
            </w:r>
          </w:p>
          <w:p w:rsidR="003C4DC3" w:rsidRPr="00C5258B" w:rsidRDefault="003C4DC3" w:rsidP="00C5258B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58B">
              <w:rPr>
                <w:rFonts w:ascii="Times New Roman" w:hAnsi="Times New Roman" w:cs="Times New Roman"/>
                <w:b/>
                <w:sz w:val="28"/>
                <w:szCs w:val="28"/>
              </w:rPr>
              <w:t>Νιώθω...</w:t>
            </w:r>
          </w:p>
          <w:p w:rsidR="003C4DC3" w:rsidRPr="00C5258B" w:rsidRDefault="003C4DC3" w:rsidP="00C5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3C4DC3" w:rsidRPr="00C5258B" w:rsidRDefault="003C4DC3" w:rsidP="00C5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8B" w:rsidRDefault="00C5258B" w:rsidP="00C5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8B" w:rsidRPr="00C5258B" w:rsidRDefault="00C5258B" w:rsidP="00C5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58B">
              <w:rPr>
                <w:rFonts w:ascii="Times New Roman" w:hAnsi="Times New Roman" w:cs="Times New Roman"/>
                <w:sz w:val="28"/>
                <w:szCs w:val="28"/>
              </w:rPr>
              <w:t>Ενα παιδί στο σχολείο συνεχώς  με ενοχλεί και μου μιλάει άσχημα.</w:t>
            </w:r>
          </w:p>
          <w:p w:rsidR="00C5258B" w:rsidRDefault="00C5258B" w:rsidP="00C5258B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58B" w:rsidRPr="00C5258B" w:rsidRDefault="00C5258B" w:rsidP="00C5258B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58B">
              <w:rPr>
                <w:rFonts w:ascii="Times New Roman" w:hAnsi="Times New Roman" w:cs="Times New Roman"/>
                <w:b/>
                <w:sz w:val="28"/>
                <w:szCs w:val="28"/>
              </w:rPr>
              <w:t>Νιώθω...</w:t>
            </w:r>
          </w:p>
          <w:p w:rsidR="00C5258B" w:rsidRPr="00C5258B" w:rsidRDefault="00C5258B" w:rsidP="00C5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3C4DC3" w:rsidRPr="00C5258B" w:rsidRDefault="003C4DC3" w:rsidP="00C5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8B" w:rsidRPr="00C5258B" w:rsidRDefault="00C5258B" w:rsidP="00C5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58B">
              <w:rPr>
                <w:rFonts w:ascii="Times New Roman" w:hAnsi="Times New Roman" w:cs="Times New Roman"/>
                <w:sz w:val="28"/>
                <w:szCs w:val="28"/>
              </w:rPr>
              <w:t>Αύριο πρέπει να παρουσιάσω την εργασία μου μπροστά σε όλη την τάξη μου. Τα χέρια μου τρέμουν.</w:t>
            </w:r>
          </w:p>
          <w:p w:rsidR="00C5258B" w:rsidRPr="00C5258B" w:rsidRDefault="00C5258B" w:rsidP="00C5258B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58B">
              <w:rPr>
                <w:rFonts w:ascii="Times New Roman" w:hAnsi="Times New Roman" w:cs="Times New Roman"/>
                <w:b/>
                <w:sz w:val="28"/>
                <w:szCs w:val="28"/>
              </w:rPr>
              <w:t>Νιώθω...</w:t>
            </w:r>
          </w:p>
          <w:p w:rsidR="00C5258B" w:rsidRPr="00C5258B" w:rsidRDefault="00C5258B" w:rsidP="00C5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D00" w:rsidRPr="00C5258B" w:rsidRDefault="00350D00" w:rsidP="003C4DC3">
      <w:pPr>
        <w:ind w:left="-142"/>
        <w:rPr>
          <w:rFonts w:ascii="Times New Roman" w:hAnsi="Times New Roman" w:cs="Times New Roman"/>
          <w:sz w:val="28"/>
          <w:szCs w:val="28"/>
        </w:rPr>
      </w:pPr>
    </w:p>
    <w:sectPr w:rsidR="00350D00" w:rsidRPr="00C5258B" w:rsidSect="003C4DC3">
      <w:pgSz w:w="11906" w:h="16838"/>
      <w:pgMar w:top="1440" w:right="99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4DC3"/>
    <w:rsid w:val="00073984"/>
    <w:rsid w:val="000B313D"/>
    <w:rsid w:val="00350D00"/>
    <w:rsid w:val="003C4DC3"/>
    <w:rsid w:val="00BD4227"/>
    <w:rsid w:val="00C5258B"/>
    <w:rsid w:val="00E4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Cloud Callout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5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52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2020-05-08T06:46:00Z</dcterms:created>
  <dcterms:modified xsi:type="dcterms:W3CDTF">2020-05-08T06:46:00Z</dcterms:modified>
</cp:coreProperties>
</file>