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ΕΝΕΣΤΩΤΑΣ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ΕΝΕΡΓΗΤΙΚΗ ΦΩΝΗ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ΠΑΘΗΤΙΚΗ ΦΩΝΗ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ΕΝΙΚΟΣ ΑΡΙΘΜΟΣ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Default="0010402C" w:rsidP="0010402C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10402C">
        <w:rPr>
          <w:rFonts w:ascii="Arial" w:hAnsi="Arial" w:cs="Arial"/>
          <w:sz w:val="28"/>
          <w:szCs w:val="28"/>
        </w:rPr>
        <w:t xml:space="preserve">ά πρόσ. Εγώ </w:t>
      </w:r>
    </w:p>
    <w:p w:rsidR="0010402C" w:rsidRDefault="0010402C" w:rsidP="0010402C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Ρυπαίνω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Ρυπαίνομαι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β΄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Εσύ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Ρυπαίνεις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Ρυπαίνεσαι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γ΄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Αυτός, -ή, -ό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Ρυπαίνει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Ρυπαίνεται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ΠΛΗΘΥΝΤΙΚΟΣ ΑΡΙΘΜΟΣ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ά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Εμείς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Ρυπαίνουμε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Ρυπαινόμαστε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β΄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Εσείς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Ρυπαίνετε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Ρυπαίνεστε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γ΄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>Αυτοί, -</w:t>
      </w:r>
      <w:proofErr w:type="spellStart"/>
      <w:r w:rsidRPr="0010402C">
        <w:rPr>
          <w:rFonts w:ascii="Arial" w:hAnsi="Arial" w:cs="Arial"/>
          <w:sz w:val="28"/>
          <w:szCs w:val="28"/>
        </w:rPr>
        <w:t>ές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, -ά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Ρυπαίνουν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lastRenderedPageBreak/>
        <w:t xml:space="preserve">Ρυπαίνονται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Συμπληρώστε τον πίνακα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ΕΝΕΣΤΩΤΑΣ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ΕΝΕΡΓΗΤΙΚΗ ΦΩΝΗ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ΠΑΘΗΤΙΚΗ ΦΩΝΗ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ΕΝΙΚΟΣ ΑΡΙΘΜΟΣ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ά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Εγώ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Ονομάζω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β΄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Εσύ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γ΄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Αυτός, -ή, -ό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ΠΛΗΘΥΝΤΙΚΟΣ ΑΡΙΘΜΟΣ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ά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Εμείς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β΄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Εσείς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γ΄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 πρόσ.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>Αυτοί, -</w:t>
      </w:r>
      <w:proofErr w:type="spellStart"/>
      <w:r w:rsidRPr="0010402C">
        <w:rPr>
          <w:rFonts w:ascii="Arial" w:hAnsi="Arial" w:cs="Arial"/>
          <w:sz w:val="28"/>
          <w:szCs w:val="28"/>
        </w:rPr>
        <w:t>ές</w:t>
      </w:r>
      <w:proofErr w:type="spellEnd"/>
      <w:r w:rsidRPr="0010402C">
        <w:rPr>
          <w:rFonts w:ascii="Arial" w:hAnsi="Arial" w:cs="Arial"/>
          <w:sz w:val="28"/>
          <w:szCs w:val="28"/>
        </w:rPr>
        <w:t xml:space="preserve">, -ά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r w:rsidRPr="0010402C">
        <w:rPr>
          <w:rFonts w:ascii="Arial" w:hAnsi="Arial" w:cs="Arial"/>
          <w:sz w:val="28"/>
          <w:szCs w:val="28"/>
        </w:rPr>
        <w:t xml:space="preserve"> </w:t>
      </w:r>
    </w:p>
    <w:p w:rsidR="0010402C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</w:p>
    <w:p w:rsidR="003147F1" w:rsidRPr="0010402C" w:rsidRDefault="0010402C" w:rsidP="0010402C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10402C">
        <w:rPr>
          <w:rFonts w:ascii="Arial" w:hAnsi="Arial" w:cs="Arial"/>
          <w:sz w:val="28"/>
          <w:szCs w:val="28"/>
        </w:rPr>
        <w:t>Όνομα____________________________________________Τάξη</w:t>
      </w:r>
      <w:proofErr w:type="spellEnd"/>
      <w:r w:rsidRPr="0010402C">
        <w:rPr>
          <w:rFonts w:ascii="Arial" w:hAnsi="Arial" w:cs="Arial"/>
          <w:sz w:val="28"/>
          <w:szCs w:val="28"/>
        </w:rPr>
        <w:t>_______</w:t>
      </w:r>
    </w:p>
    <w:sectPr w:rsidR="003147F1" w:rsidRPr="0010402C" w:rsidSect="00314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402C"/>
    <w:rsid w:val="0010402C"/>
    <w:rsid w:val="003147F1"/>
    <w:rsid w:val="006E77C8"/>
    <w:rsid w:val="007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User</cp:lastModifiedBy>
  <cp:revision>2</cp:revision>
  <dcterms:created xsi:type="dcterms:W3CDTF">2020-05-08T06:48:00Z</dcterms:created>
  <dcterms:modified xsi:type="dcterms:W3CDTF">2020-05-08T06:48:00Z</dcterms:modified>
</cp:coreProperties>
</file>